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68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69"/>
      </w:tblGrid>
      <w:tr w:rsidR="00584E3A" w:rsidRPr="00C43EAE" w14:paraId="22AC5140" w14:textId="77777777" w:rsidTr="00310209">
        <w:trPr>
          <w:trHeight w:val="1926"/>
          <w:jc w:val="center"/>
        </w:trPr>
        <w:tc>
          <w:tcPr>
            <w:tcW w:w="9769" w:type="dxa"/>
            <w:shd w:val="clear" w:color="auto" w:fill="auto"/>
          </w:tcPr>
          <w:p w14:paraId="08531017" w14:textId="77777777" w:rsidR="00584E3A" w:rsidRPr="00C43EAE" w:rsidRDefault="00584E3A" w:rsidP="00310209">
            <w:pPr>
              <w:pStyle w:val="Ttulo"/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</w:pPr>
            <w:bookmarkStart w:id="0" w:name="_Hlk179789920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D22723" wp14:editId="433440B5">
                  <wp:simplePos x="0" y="0"/>
                  <wp:positionH relativeFrom="margin">
                    <wp:posOffset>4183380</wp:posOffset>
                  </wp:positionH>
                  <wp:positionV relativeFrom="margin">
                    <wp:posOffset>-3810</wp:posOffset>
                  </wp:positionV>
                  <wp:extent cx="2020570" cy="1583690"/>
                  <wp:effectExtent l="0" t="0" r="0" b="0"/>
                  <wp:wrapSquare wrapText="bothSides"/>
                  <wp:docPr id="123767258" name="Imagem 2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7258" name="Imagem 2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3EAE"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  <w:t>NIEUWSBRIEF</w:t>
            </w:r>
          </w:p>
          <w:p w14:paraId="759CFD3F" w14:textId="77777777" w:rsidR="00584E3A" w:rsidRPr="00C43EAE" w:rsidRDefault="00584E3A" w:rsidP="00310209">
            <w:pPr>
              <w:pStyle w:val="Subttulo"/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</w:pPr>
            <w:bookmarkStart w:id="1" w:name="_Hlk157718927"/>
            <w:bookmarkEnd w:id="1"/>
            <w:r w:rsidRPr="00C43EAE"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  <w:t xml:space="preserve">SIMAL GROUP </w:t>
            </w:r>
          </w:p>
        </w:tc>
      </w:tr>
      <w:tr w:rsidR="00584E3A" w:rsidRPr="007B65EE" w14:paraId="67FB6803" w14:textId="77777777" w:rsidTr="00310209">
        <w:trPr>
          <w:trHeight w:val="221"/>
          <w:jc w:val="center"/>
        </w:trPr>
        <w:tc>
          <w:tcPr>
            <w:tcW w:w="9769" w:type="dxa"/>
            <w:tcBorders>
              <w:bottom w:val="single" w:sz="4" w:space="0" w:color="auto"/>
            </w:tcBorders>
          </w:tcPr>
          <w:p w14:paraId="47B5C55D" w14:textId="7E3BB584" w:rsidR="00584E3A" w:rsidRPr="00C43EAE" w:rsidRDefault="00584E3A" w:rsidP="00310209">
            <w:pPr>
              <w:pStyle w:val="Informaes"/>
              <w:rPr>
                <w:rFonts w:ascii="Calibri" w:hAnsi="Calibri" w:cs="Calibri"/>
                <w:noProof/>
                <w:lang w:bidi="pt-BR"/>
              </w:rPr>
            </w:pPr>
            <w:r w:rsidRPr="00C43EAE">
              <w:rPr>
                <w:rFonts w:ascii="Calibri" w:hAnsi="Calibri" w:cs="Calibri"/>
                <w:noProof/>
              </w:rPr>
              <w:t xml:space="preserve">NUMMER </w:t>
            </w:r>
            <w:r>
              <w:rPr>
                <w:rFonts w:ascii="Calibri" w:hAnsi="Calibri" w:cs="Calibri"/>
                <w:noProof/>
              </w:rPr>
              <w:t>13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  <w:r w:rsidRPr="00C43EAE">
              <w:rPr>
                <w:rFonts w:ascii="Calibri" w:hAnsi="Calibri" w:cs="Calibri"/>
                <w:noProof/>
              </w:rPr>
              <w:t>2024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</w:p>
          <w:p w14:paraId="236154B5" w14:textId="77777777" w:rsidR="00584E3A" w:rsidRPr="007B65EE" w:rsidRDefault="00584E3A" w:rsidP="00310209">
            <w:pPr>
              <w:pStyle w:val="Informaes"/>
              <w:rPr>
                <w:noProof/>
              </w:rPr>
            </w:pPr>
          </w:p>
        </w:tc>
      </w:tr>
    </w:tbl>
    <w:p w14:paraId="6C0271EC" w14:textId="200D04B3" w:rsidR="00787217" w:rsidRDefault="00787217" w:rsidP="00C643C1">
      <w:pPr>
        <w:spacing w:before="120"/>
        <w:jc w:val="both"/>
        <w:rPr>
          <w:lang w:val="nl-BE"/>
        </w:rPr>
      </w:pPr>
      <w:r w:rsidRPr="00787217">
        <w:rPr>
          <w:lang w:val="nl-BE"/>
        </w:rPr>
        <w:t>Deze laatste editie van h</w:t>
      </w:r>
      <w:r>
        <w:rPr>
          <w:lang w:val="nl-BE"/>
        </w:rPr>
        <w:t xml:space="preserve">et jaar 2024 is letterlijk een afsluiten van een fantastisch werkjaar. In het begin van het jaar waren we nog volop aan het verbouwen en renoveren van </w:t>
      </w:r>
      <w:r w:rsidR="0062503F">
        <w:rPr>
          <w:lang w:val="nl-BE"/>
        </w:rPr>
        <w:t>ons nieuw oord</w:t>
      </w:r>
      <w:r>
        <w:rPr>
          <w:lang w:val="nl-BE"/>
        </w:rPr>
        <w:t xml:space="preserve">, de gemeenteschool van </w:t>
      </w:r>
      <w:proofErr w:type="spellStart"/>
      <w:r>
        <w:rPr>
          <w:lang w:val="nl-BE"/>
        </w:rPr>
        <w:t>Jardim</w:t>
      </w:r>
      <w:proofErr w:type="spellEnd"/>
      <w:r>
        <w:rPr>
          <w:lang w:val="nl-BE"/>
        </w:rPr>
        <w:t xml:space="preserve"> Santo </w:t>
      </w:r>
      <w:proofErr w:type="spellStart"/>
      <w:r>
        <w:rPr>
          <w:lang w:val="nl-BE"/>
        </w:rPr>
        <w:t>Inácio</w:t>
      </w:r>
      <w:proofErr w:type="spellEnd"/>
      <w:r>
        <w:rPr>
          <w:lang w:val="nl-BE"/>
        </w:rPr>
        <w:t xml:space="preserve">, er werd gestart in maart met de cursussen dans en informatica en het hulpcentrum psychologie. </w:t>
      </w:r>
      <w:r w:rsidR="0062503F">
        <w:rPr>
          <w:lang w:val="nl-BE"/>
        </w:rPr>
        <w:t>In augustus</w:t>
      </w:r>
      <w:r>
        <w:rPr>
          <w:lang w:val="nl-BE"/>
        </w:rPr>
        <w:t xml:space="preserve"> kwam er de cursus gitaar bij. Je kan alles mooi bekijken in deze video die </w:t>
      </w:r>
      <w:r w:rsidR="0062503F">
        <w:rPr>
          <w:lang w:val="nl-BE"/>
        </w:rPr>
        <w:t>een prachtig</w:t>
      </w:r>
      <w:r>
        <w:rPr>
          <w:lang w:val="nl-BE"/>
        </w:rPr>
        <w:t xml:space="preserve"> overzicht geeft.</w:t>
      </w:r>
    </w:p>
    <w:p w14:paraId="3A606815" w14:textId="7781DCEB" w:rsidR="00787217" w:rsidRPr="00C643C1" w:rsidRDefault="00552BDF" w:rsidP="00552BDF">
      <w:pPr>
        <w:jc w:val="both"/>
      </w:pPr>
      <w:hyperlink r:id="rId5" w:history="1">
        <w:r w:rsidRPr="00552BDF">
          <w:rPr>
            <w:rStyle w:val="Hyperlink"/>
          </w:rPr>
          <w:t xml:space="preserve">Simal 12_12_24 </w:t>
        </w:r>
        <w:r w:rsidRPr="00552BDF">
          <w:rPr>
            <w:rStyle w:val="Hyperlink"/>
            <w:rFonts w:ascii="Cambria Math" w:hAnsi="Cambria Math" w:cs="Cambria Math"/>
          </w:rPr>
          <w:t>‐</w:t>
        </w:r>
        <w:r w:rsidRPr="00552BDF">
          <w:rPr>
            <w:rStyle w:val="Hyperlink"/>
          </w:rPr>
          <w:t xml:space="preserve"> Feito com o Clipchamp.mp4 - Google Drive</w:t>
        </w:r>
      </w:hyperlink>
    </w:p>
    <w:p w14:paraId="31B4519B" w14:textId="09D22D3D" w:rsidR="00552BDF" w:rsidRDefault="00552BDF" w:rsidP="00C643C1">
      <w:pPr>
        <w:spacing w:after="0"/>
        <w:jc w:val="both"/>
        <w:rPr>
          <w:lang w:val="nl-BE"/>
        </w:rPr>
      </w:pPr>
      <w:r>
        <w:rPr>
          <w:lang w:val="nl-BE"/>
        </w:rPr>
        <w:t>Op 12 december werd ons werkjaar feestelijk afgesloten, getuige daarvan de volgende fotoreeks.</w:t>
      </w:r>
    </w:p>
    <w:p w14:paraId="223FE5C8" w14:textId="77777777" w:rsidR="00552BDF" w:rsidRPr="00552BDF" w:rsidRDefault="00552BDF" w:rsidP="00552BDF">
      <w:pPr>
        <w:pBdr>
          <w:bottom w:val="single" w:sz="4" w:space="1" w:color="auto"/>
        </w:pBdr>
        <w:rPr>
          <w:lang w:val="nl-BE"/>
        </w:rPr>
      </w:pPr>
    </w:p>
    <w:p w14:paraId="533024CC" w14:textId="7FD9A46D" w:rsidR="00787217" w:rsidRDefault="00552BDF">
      <w:pPr>
        <w:rPr>
          <w:lang w:val="nl-BE"/>
        </w:rPr>
      </w:pPr>
      <w:r>
        <w:rPr>
          <w:lang w:val="nl-BE"/>
        </w:rPr>
        <w:t>Verwelkoming door</w:t>
      </w:r>
      <w:r w:rsidR="00C643C1">
        <w:rPr>
          <w:lang w:val="nl-BE"/>
        </w:rPr>
        <w:t xml:space="preserve"> Rita en Maria</w:t>
      </w:r>
    </w:p>
    <w:p w14:paraId="3D8676B4" w14:textId="3854404E" w:rsidR="00C643C1" w:rsidRDefault="00C643C1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7698AACC" wp14:editId="17D2ED14">
            <wp:extent cx="1774760" cy="2940050"/>
            <wp:effectExtent l="0" t="0" r="0" b="0"/>
            <wp:docPr id="1811702491" name="Imagem 1" descr="Uma imagem contendo mulher, homem, em pé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02491" name="Imagem 1" descr="Uma imagem contendo mulher, homem, em pé, quarto&#10;&#10;Descrição gerad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8" t="13123" r="23522" b="14486"/>
                    <a:stretch/>
                  </pic:blipFill>
                  <pic:spPr bwMode="auto">
                    <a:xfrm>
                      <a:off x="0" y="0"/>
                      <a:ext cx="1776058" cy="29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42D5C292" wp14:editId="13B8138E">
            <wp:extent cx="1805305" cy="2956560"/>
            <wp:effectExtent l="0" t="0" r="4445" b="0"/>
            <wp:docPr id="1186251388" name="Imagem 2" descr="Homem segurando um microfon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51388" name="Imagem 2" descr="Homem segurando um microfone&#10;&#10;Descrição gerada automaticamente com confiança baix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5" t="15565" r="27771" b="11658"/>
                    <a:stretch/>
                  </pic:blipFill>
                  <pic:spPr bwMode="auto">
                    <a:xfrm>
                      <a:off x="0" y="0"/>
                      <a:ext cx="1806161" cy="295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1333B294" wp14:editId="31974829">
            <wp:extent cx="2432550" cy="1832521"/>
            <wp:effectExtent l="0" t="0" r="6350" b="0"/>
            <wp:docPr id="1174378015" name="Imagem 3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78015" name="Imagem 3" descr="Grupo de pessoas sentadas ao redor de uma mes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39" cy="183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0540" w14:textId="13FFF46B" w:rsidR="00C643C1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5D5064C4" wp14:editId="7E53B097">
            <wp:extent cx="6120130" cy="1615440"/>
            <wp:effectExtent l="0" t="0" r="0" b="3810"/>
            <wp:docPr id="774229608" name="Imagem 4" descr="Grupo de pessoas na frente de um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29608" name="Imagem 4" descr="Grupo de pessoas na frente de um prédio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2" b="29392"/>
                    <a:stretch/>
                  </pic:blipFill>
                  <pic:spPr bwMode="auto">
                    <a:xfrm>
                      <a:off x="0" y="0"/>
                      <a:ext cx="612013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F60FE" w14:textId="7FFCF886" w:rsidR="00CE1333" w:rsidRDefault="00CE1333">
      <w:pPr>
        <w:rPr>
          <w:lang w:val="nl-BE"/>
        </w:rPr>
      </w:pPr>
      <w:r>
        <w:rPr>
          <w:lang w:val="nl-BE"/>
        </w:rPr>
        <w:lastRenderedPageBreak/>
        <w:t xml:space="preserve">Optreden van de cursus dans </w:t>
      </w:r>
    </w:p>
    <w:p w14:paraId="2796EF36" w14:textId="52CA9146" w:rsidR="00CE1333" w:rsidRDefault="00CE1333">
      <w:pPr>
        <w:rPr>
          <w:noProof/>
          <w:lang w:val="nl-BE"/>
          <w14:ligatures w14:val="standardContextual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7D4551D0" wp14:editId="44BFDDCC">
            <wp:extent cx="3024000" cy="2268000"/>
            <wp:effectExtent l="0" t="0" r="5080" b="0"/>
            <wp:docPr id="175942423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24231" name="Imagem 17594242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51CF3265" wp14:editId="5BE3945F">
            <wp:extent cx="3024000" cy="2268000"/>
            <wp:effectExtent l="0" t="0" r="5080" b="0"/>
            <wp:docPr id="507731563" name="Imagem 6" descr="Grupo de pessoas com roupas colorid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31563" name="Imagem 6" descr="Grupo de pessoas com roupas coloridas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3C957" w14:textId="5CBA7751" w:rsidR="00CE1333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7DE1BF60" wp14:editId="71FEED54">
            <wp:extent cx="3023447" cy="1818005"/>
            <wp:effectExtent l="0" t="0" r="5715" b="0"/>
            <wp:docPr id="929011081" name="Imagem 7" descr="Grupo de pessoas com roupas colorid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11081" name="Imagem 7" descr="Grupo de pessoas com roupas coloridas&#10;&#10;Descrição gerada automaticamente com confiança médi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7"/>
                    <a:stretch/>
                  </pic:blipFill>
                  <pic:spPr bwMode="auto">
                    <a:xfrm>
                      <a:off x="0" y="0"/>
                      <a:ext cx="3024000" cy="181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797ACE96" wp14:editId="024D7E9D">
            <wp:extent cx="3023443" cy="1813560"/>
            <wp:effectExtent l="0" t="0" r="5715" b="0"/>
            <wp:docPr id="2075770154" name="Imagem 8" descr="Grupo de pessoas em pé lado a l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70154" name="Imagem 8" descr="Grupo de pessoas em pé lado a lado&#10;&#10;Descrição gerada automaticamente com confiança média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1"/>
                    <a:stretch/>
                  </pic:blipFill>
                  <pic:spPr bwMode="auto">
                    <a:xfrm>
                      <a:off x="0" y="0"/>
                      <a:ext cx="3024000" cy="181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C83CE" w14:textId="40DE65FC" w:rsidR="00CE1333" w:rsidRDefault="00CE1333">
      <w:pPr>
        <w:rPr>
          <w:lang w:val="nl-BE"/>
        </w:rPr>
      </w:pPr>
      <w:r>
        <w:rPr>
          <w:lang w:val="nl-BE"/>
        </w:rPr>
        <w:t>Optreden van de cursus gitaar</w:t>
      </w:r>
    </w:p>
    <w:p w14:paraId="7BA46A7E" w14:textId="0E25F1F1" w:rsidR="00CE1333" w:rsidRPr="00552BDF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32E88515" wp14:editId="7B01775F">
            <wp:extent cx="3024000" cy="2268000"/>
            <wp:effectExtent l="0" t="0" r="5080" b="0"/>
            <wp:docPr id="398495385" name="Imagem 9" descr="Grupo de pessoas tocando instrumentos music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95385" name="Imagem 9" descr="Grupo de pessoas tocando instrumentos musicais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0109E373" wp14:editId="7D7134BF">
            <wp:extent cx="3024000" cy="2268000"/>
            <wp:effectExtent l="0" t="0" r="5080" b="0"/>
            <wp:docPr id="112493304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33048" name="Imagem 11249330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D51F" w14:textId="4536BA0E" w:rsidR="00787217" w:rsidRPr="00552BDF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5F8C745D" wp14:editId="42F30402">
            <wp:extent cx="6120130" cy="1851660"/>
            <wp:effectExtent l="0" t="0" r="0" b="0"/>
            <wp:docPr id="1230609300" name="Imagem 11" descr="Grupo de pessoas sentadas em sala de au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09300" name="Imagem 11" descr="Grupo de pessoas sentadas em sala de aula&#10;&#10;Descrição gerada automaticamente com confiança média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4" b="27244"/>
                    <a:stretch/>
                  </pic:blipFill>
                  <pic:spPr bwMode="auto">
                    <a:xfrm>
                      <a:off x="0" y="0"/>
                      <a:ext cx="612013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C227F" w14:textId="157B3996" w:rsidR="00787217" w:rsidRDefault="00CE1333">
      <w:pPr>
        <w:rPr>
          <w:lang w:val="nl-BE"/>
        </w:rPr>
      </w:pPr>
      <w:r>
        <w:rPr>
          <w:lang w:val="nl-BE"/>
        </w:rPr>
        <w:lastRenderedPageBreak/>
        <w:t xml:space="preserve">Woordje van directeur </w:t>
      </w:r>
      <w:proofErr w:type="spellStart"/>
      <w:r>
        <w:rPr>
          <w:lang w:val="nl-BE"/>
        </w:rPr>
        <w:t>Arivaldo</w:t>
      </w:r>
      <w:proofErr w:type="spellEnd"/>
      <w:r>
        <w:rPr>
          <w:lang w:val="nl-BE"/>
        </w:rPr>
        <w:t xml:space="preserve"> en Carla, de meter van ons project Simal. </w:t>
      </w:r>
    </w:p>
    <w:p w14:paraId="0D063B12" w14:textId="5636E0B7" w:rsidR="00CE1333" w:rsidRDefault="00CE1333">
      <w:pPr>
        <w:rPr>
          <w:lang w:val="nl-BE"/>
        </w:rPr>
      </w:pPr>
      <w:r>
        <w:rPr>
          <w:lang w:val="nl-BE"/>
        </w:rPr>
        <w:t xml:space="preserve">De uitreiking van de getuigschriften </w:t>
      </w:r>
      <w:r w:rsidR="00F62CE4">
        <w:rPr>
          <w:lang w:val="nl-BE"/>
        </w:rPr>
        <w:t xml:space="preserve">(17 leerlingen) </w:t>
      </w:r>
      <w:r>
        <w:rPr>
          <w:lang w:val="nl-BE"/>
        </w:rPr>
        <w:t>van de cursus informatica, enkele voorbeelden.</w:t>
      </w:r>
    </w:p>
    <w:p w14:paraId="50778B59" w14:textId="4CE33D48" w:rsidR="00CE1333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6ED869A8" wp14:editId="53765394">
            <wp:extent cx="1980000" cy="2628000"/>
            <wp:effectExtent l="0" t="0" r="1270" b="1270"/>
            <wp:docPr id="1967822819" name="Imagem 12" descr="Uma imagem contendo homem, edifício, pesso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22819" name="Imagem 12" descr="Uma imagem contendo homem, edifício, pessoa, segurand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</w:t>
      </w:r>
      <w:r w:rsidR="00F62CE4">
        <w:rPr>
          <w:noProof/>
          <w:lang w:val="nl-BE"/>
          <w14:ligatures w14:val="standardContextual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26F7900A" wp14:editId="0D716D2F">
            <wp:extent cx="1980000" cy="2628000"/>
            <wp:effectExtent l="0" t="0" r="1270" b="1270"/>
            <wp:docPr id="1461275892" name="Imagem 13" descr="Uma imagem contendo mulher, em pé, segurando, fr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5892" name="Imagem 13" descr="Uma imagem contendo mulher, em pé, segurando, frente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</w:t>
      </w:r>
      <w:r w:rsidR="00F62CE4">
        <w:rPr>
          <w:noProof/>
          <w:lang w:val="nl-BE"/>
          <w14:ligatures w14:val="standardContextual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333FC8FD" wp14:editId="3B1F8D2C">
            <wp:extent cx="1979295" cy="2636520"/>
            <wp:effectExtent l="0" t="0" r="1905" b="0"/>
            <wp:docPr id="1726851710" name="Imagem 14" descr="Pessoas em pé segurando controles de videogame nas mão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51710" name="Imagem 14" descr="Pessoas em pé segurando controles de videogame nas mãos&#10;&#10;Descrição gerada automaticamente com confiança média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3" b="14267"/>
                    <a:stretch/>
                  </pic:blipFill>
                  <pic:spPr bwMode="auto">
                    <a:xfrm>
                      <a:off x="0" y="0"/>
                      <a:ext cx="1980000" cy="263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      </w:t>
      </w:r>
    </w:p>
    <w:p w14:paraId="61B079CF" w14:textId="4CCADEA7" w:rsidR="00CE1333" w:rsidRDefault="00CE1333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07EE3E83" wp14:editId="0609A585">
            <wp:extent cx="1979295" cy="2933700"/>
            <wp:effectExtent l="0" t="0" r="1905" b="0"/>
            <wp:docPr id="22522395" name="Imagem 15" descr="Pessoas posando para foto com a m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2395" name="Imagem 15" descr="Pessoas posando para foto com a mão&#10;&#10;Descrição gerada automaticamente com confiança média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7" b="6689"/>
                    <a:stretch/>
                  </pic:blipFill>
                  <pic:spPr bwMode="auto">
                    <a:xfrm>
                      <a:off x="0" y="0"/>
                      <a:ext cx="1980000" cy="29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 w:rsidR="00F62CE4">
        <w:rPr>
          <w:noProof/>
          <w:lang w:val="nl-BE"/>
          <w14:ligatures w14:val="standardContextual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1DDE60CE" wp14:editId="6562454E">
            <wp:extent cx="1979295" cy="2933700"/>
            <wp:effectExtent l="0" t="0" r="1905" b="0"/>
            <wp:docPr id="1949701845" name="Imagem 16" descr="Pessoas em pé ao lado de hom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01845" name="Imagem 16" descr="Pessoas em pé ao lado de homem&#10;&#10;Descrição gerada automaticamente com confiança média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b="8204"/>
                    <a:stretch/>
                  </pic:blipFill>
                  <pic:spPr bwMode="auto">
                    <a:xfrm>
                      <a:off x="0" y="0"/>
                      <a:ext cx="1980000" cy="293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CE4">
        <w:rPr>
          <w:noProof/>
          <w:lang w:val="nl-BE"/>
          <w14:ligatures w14:val="standardContextual"/>
        </w:rPr>
        <w:t xml:space="preserve">   </w:t>
      </w:r>
      <w:r w:rsidR="00F62CE4">
        <w:rPr>
          <w:noProof/>
          <w:lang w:val="nl-BE"/>
          <w14:ligatures w14:val="standardContextual"/>
        </w:rPr>
        <w:drawing>
          <wp:inline distT="0" distB="0" distL="0" distR="0" wp14:anchorId="286AC658" wp14:editId="57940A76">
            <wp:extent cx="1979295" cy="2918460"/>
            <wp:effectExtent l="0" t="0" r="1905" b="0"/>
            <wp:docPr id="854871364" name="Imagem 17" descr="Pessoas em pé ao lado de hom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71364" name="Imagem 17" descr="Pessoas em pé ao lado de homem&#10;&#10;Descrição gerada automaticamente com confiança média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5" b="8854"/>
                    <a:stretch/>
                  </pic:blipFill>
                  <pic:spPr bwMode="auto">
                    <a:xfrm>
                      <a:off x="0" y="0"/>
                      <a:ext cx="1980000" cy="29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57C33" w14:textId="05054377" w:rsidR="00CE1333" w:rsidRDefault="00F62CE4">
      <w:pPr>
        <w:rPr>
          <w:lang w:val="nl-BE"/>
        </w:rPr>
      </w:pPr>
      <w:r>
        <w:rPr>
          <w:lang w:val="nl-BE"/>
        </w:rPr>
        <w:t xml:space="preserve">Gastoptreden van de groep </w:t>
      </w:r>
      <w:proofErr w:type="spellStart"/>
      <w:r>
        <w:rPr>
          <w:lang w:val="nl-BE"/>
        </w:rPr>
        <w:t>Ariklausvaldo</w:t>
      </w:r>
      <w:proofErr w:type="spellEnd"/>
    </w:p>
    <w:p w14:paraId="4E4451B6" w14:textId="503B1A24" w:rsidR="00F62CE4" w:rsidRPr="00552BDF" w:rsidRDefault="00F62CE4">
      <w:pP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0EA76F38" wp14:editId="7014B915">
            <wp:extent cx="2520000" cy="2566800"/>
            <wp:effectExtent l="0" t="0" r="0" b="5080"/>
            <wp:docPr id="93366869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68692" name="Imagem 933668692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9" b="10077"/>
                    <a:stretch/>
                  </pic:blipFill>
                  <pic:spPr bwMode="auto">
                    <a:xfrm>
                      <a:off x="0" y="0"/>
                      <a:ext cx="2520000" cy="25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      </w:t>
      </w:r>
      <w:r>
        <w:rPr>
          <w:noProof/>
          <w:lang w:val="nl-BE"/>
          <w14:ligatures w14:val="standardContextual"/>
        </w:rPr>
        <w:drawing>
          <wp:inline distT="0" distB="0" distL="0" distR="0" wp14:anchorId="720E3428" wp14:editId="271E7C52">
            <wp:extent cx="3364865" cy="2531661"/>
            <wp:effectExtent l="0" t="0" r="6985" b="2540"/>
            <wp:docPr id="85246484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64844" name="Imagem 8524648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947" cy="25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5A56" w14:textId="07A7D664" w:rsidR="00787217" w:rsidRPr="000D4543" w:rsidRDefault="00F62CE4" w:rsidP="00F62CE4">
      <w:pPr>
        <w:jc w:val="both"/>
        <w:rPr>
          <w:lang w:val="nl-BE"/>
        </w:rPr>
      </w:pPr>
      <w:r>
        <w:rPr>
          <w:lang w:val="nl-BE"/>
        </w:rPr>
        <w:lastRenderedPageBreak/>
        <w:t xml:space="preserve">Op het einde werden aan alle leerlingen en medewerkers een kerstpakket gegeven. </w:t>
      </w:r>
      <w:r w:rsidR="0062503F">
        <w:rPr>
          <w:lang w:val="nl-BE"/>
        </w:rPr>
        <w:t>Dankzij</w:t>
      </w:r>
      <w:r>
        <w:rPr>
          <w:lang w:val="nl-BE"/>
        </w:rPr>
        <w:t xml:space="preserve"> onze </w:t>
      </w:r>
      <w:proofErr w:type="spellStart"/>
      <w:r>
        <w:rPr>
          <w:lang w:val="nl-BE"/>
        </w:rPr>
        <w:t>parceiros</w:t>
      </w:r>
      <w:proofErr w:type="spellEnd"/>
      <w:r>
        <w:rPr>
          <w:lang w:val="nl-BE"/>
        </w:rPr>
        <w:t xml:space="preserve"> kregen allen een panetone van de firma Gardeco, een drinkfles van de firma Enersol, een unieke pen van de firma Sowitec en chocolade van </w:t>
      </w:r>
      <w:proofErr w:type="spellStart"/>
      <w:r>
        <w:rPr>
          <w:lang w:val="nl-BE"/>
        </w:rPr>
        <w:t>Dengo</w:t>
      </w:r>
      <w:proofErr w:type="spellEnd"/>
      <w:r>
        <w:rPr>
          <w:lang w:val="nl-BE"/>
        </w:rPr>
        <w:t xml:space="preserve">. Wij en alle leerlingen zijn heel dankbaar voor deze fijne attentie. De geschenken werden verpakt in een herbruikbare verpakking gemaakt door de groep </w:t>
      </w:r>
      <w:proofErr w:type="spellStart"/>
      <w:r>
        <w:rPr>
          <w:lang w:val="nl-BE"/>
        </w:rPr>
        <w:t>Mulheres</w:t>
      </w:r>
      <w:proofErr w:type="spellEnd"/>
      <w:r>
        <w:rPr>
          <w:lang w:val="nl-BE"/>
        </w:rPr>
        <w:t xml:space="preserve"> da Mata.</w:t>
      </w:r>
      <w:r w:rsidR="00CA671E">
        <w:rPr>
          <w:lang w:val="nl-BE"/>
        </w:rPr>
        <w:t xml:space="preserve"> De geschenken werden uitgedeeld door </w:t>
      </w:r>
      <w:r w:rsidR="00FA6001">
        <w:rPr>
          <w:lang w:val="nl-BE"/>
        </w:rPr>
        <w:t xml:space="preserve">ereconsul van België Stéphane </w:t>
      </w:r>
      <w:proofErr w:type="spellStart"/>
      <w:r w:rsidR="00FA6001">
        <w:rPr>
          <w:lang w:val="nl-BE"/>
        </w:rPr>
        <w:t>P</w:t>
      </w:r>
      <w:r w:rsidR="0062503F">
        <w:rPr>
          <w:lang w:val="nl-BE"/>
        </w:rPr>
        <w:t>é</w:t>
      </w:r>
      <w:r w:rsidR="00FA6001">
        <w:rPr>
          <w:lang w:val="nl-BE"/>
        </w:rPr>
        <w:t>rée</w:t>
      </w:r>
      <w:proofErr w:type="spellEnd"/>
      <w:r w:rsidR="00FA6001">
        <w:rPr>
          <w:lang w:val="nl-BE"/>
        </w:rPr>
        <w:t xml:space="preserve"> (Enersol) en </w:t>
      </w:r>
      <w:r w:rsidR="000D4543">
        <w:rPr>
          <w:lang w:val="nl-BE"/>
        </w:rPr>
        <w:t xml:space="preserve">mevr. </w:t>
      </w:r>
      <w:proofErr w:type="spellStart"/>
      <w:r w:rsidR="000D4543" w:rsidRPr="000D4543">
        <w:rPr>
          <w:rFonts w:cs="Arial"/>
          <w:lang w:val="nl-BE"/>
        </w:rPr>
        <w:t>Dileia</w:t>
      </w:r>
      <w:proofErr w:type="spellEnd"/>
      <w:r w:rsidR="000D4543" w:rsidRPr="000D4543">
        <w:rPr>
          <w:rFonts w:cs="Arial"/>
          <w:lang w:val="nl-BE"/>
        </w:rPr>
        <w:t xml:space="preserve"> </w:t>
      </w:r>
      <w:proofErr w:type="spellStart"/>
      <w:r w:rsidR="000D4543" w:rsidRPr="000D4543">
        <w:rPr>
          <w:rFonts w:cs="Arial"/>
          <w:lang w:val="nl-BE"/>
        </w:rPr>
        <w:t>Pilé</w:t>
      </w:r>
      <w:proofErr w:type="spellEnd"/>
      <w:r w:rsidR="000D4543">
        <w:rPr>
          <w:rFonts w:cs="Arial"/>
          <w:lang w:val="nl-BE"/>
        </w:rPr>
        <w:t xml:space="preserve"> (Sowitec)</w:t>
      </w:r>
    </w:p>
    <w:p w14:paraId="04BE52D1" w14:textId="303282A9" w:rsidR="00F62CE4" w:rsidRPr="00552BDF" w:rsidRDefault="00F62CE4" w:rsidP="00F62CE4">
      <w:pPr>
        <w:jc w:val="both"/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68B5790E" wp14:editId="6096B2EA">
            <wp:extent cx="2665095" cy="3002280"/>
            <wp:effectExtent l="0" t="0" r="1905" b="7620"/>
            <wp:docPr id="956783054" name="Imagem 20" descr="Balcão de cozinh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83054" name="Imagem 20" descr="Balcão de cozinha&#10;&#10;Descrição gerada automaticamente com confiança baixa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17452" b="7801"/>
                    <a:stretch/>
                  </pic:blipFill>
                  <pic:spPr bwMode="auto">
                    <a:xfrm>
                      <a:off x="0" y="0"/>
                      <a:ext cx="2665770" cy="300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 w:rsidR="000D4543">
        <w:rPr>
          <w:noProof/>
          <w:lang w:val="nl-BE"/>
          <w14:ligatures w14:val="standardContextual"/>
        </w:rPr>
        <w:t xml:space="preserve"> </w:t>
      </w:r>
      <w:r>
        <w:rPr>
          <w:noProof/>
          <w:lang w:val="nl-BE"/>
          <w14:ligatures w14:val="standardContextual"/>
        </w:rPr>
        <w:drawing>
          <wp:inline distT="0" distB="0" distL="0" distR="0" wp14:anchorId="2D7F1F85" wp14:editId="4CD87572">
            <wp:extent cx="3387766" cy="2548890"/>
            <wp:effectExtent l="0" t="0" r="3175" b="3810"/>
            <wp:docPr id="1870342836" name="Imagem 21" descr="Grupo de pessoas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42836" name="Imagem 21" descr="Grupo de pessoas em pé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17" cy="255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82F2" w14:textId="77777777" w:rsidR="000D4543" w:rsidRDefault="000D4543" w:rsidP="00787217">
      <w:pPr>
        <w:jc w:val="both"/>
        <w:rPr>
          <w:rFonts w:ascii="Calibri" w:hAnsi="Calibri" w:cs="Calibri"/>
          <w:b/>
          <w:bCs/>
          <w:noProof/>
          <w:lang w:val="nl-BE"/>
        </w:rPr>
      </w:pPr>
    </w:p>
    <w:p w14:paraId="40F1E979" w14:textId="40A08D5A" w:rsidR="00787217" w:rsidRPr="00541C3A" w:rsidRDefault="00787217" w:rsidP="00787217">
      <w:pPr>
        <w:jc w:val="both"/>
        <w:rPr>
          <w:rFonts w:ascii="Calibri" w:hAnsi="Calibri" w:cs="Calibri"/>
          <w:b/>
          <w:bCs/>
          <w:sz w:val="24"/>
          <w:lang w:val="nl-BE"/>
        </w:rPr>
      </w:pPr>
      <w:r w:rsidRPr="00541C3A">
        <w:rPr>
          <w:rFonts w:ascii="Calibri" w:hAnsi="Calibri" w:cs="Calibri"/>
          <w:b/>
          <w:bCs/>
          <w:noProof/>
          <w:lang w:val="nl-BE"/>
        </w:rPr>
        <w:t>We danken de instellingen, organisaties en bedrijven die ons steunen:</w:t>
      </w:r>
    </w:p>
    <w:p w14:paraId="1B96A7B1" w14:textId="77777777" w:rsidR="00787217" w:rsidRDefault="00787217" w:rsidP="00787217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424FEF10" wp14:editId="0F931727">
            <wp:extent cx="1800000" cy="295200"/>
            <wp:effectExtent l="0" t="0" r="0" b="0"/>
            <wp:docPr id="90923628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36285" name="Imagem 90923628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8EBDA95" wp14:editId="2B2D4E70">
            <wp:extent cx="1440000" cy="478800"/>
            <wp:effectExtent l="0" t="0" r="8255" b="0"/>
            <wp:docPr id="1409101100" name="Imagem 16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1100" name="Imagem 16" descr="Logotipo&#10;&#10;Descrição gerada automaticamente com confiança média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5" b="34035"/>
                    <a:stretch/>
                  </pic:blipFill>
                  <pic:spPr bwMode="auto">
                    <a:xfrm>
                      <a:off x="0" y="0"/>
                      <a:ext cx="1440000" cy="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0426DD08" wp14:editId="61FA342D">
            <wp:extent cx="900000" cy="979200"/>
            <wp:effectExtent l="0" t="0" r="0" b="0"/>
            <wp:docPr id="1237246234" name="Imagem 2" descr="Uma imagem contendo objeto, relógi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46234" name="Imagem 2" descr="Uma imagem contendo objeto, relógio, velho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6B08BFF" wp14:editId="4DF793D2">
            <wp:extent cx="1082040" cy="484632"/>
            <wp:effectExtent l="0" t="0" r="3810" b="0"/>
            <wp:docPr id="451229659" name="Imagem 18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29659" name="Imagem 18" descr="Desenho de personagem de desenho animado&#10;&#10;Descrição gerada automaticamente com confiança média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</w:t>
      </w:r>
    </w:p>
    <w:p w14:paraId="7DABF7E1" w14:textId="77777777" w:rsidR="00787217" w:rsidRDefault="00787217" w:rsidP="00787217">
      <w:pPr>
        <w:rPr>
          <w:rFonts w:ascii="Arial" w:hAnsi="Arial" w:cs="Arial"/>
          <w:noProof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2DEEC57E" wp14:editId="3C1B4352">
            <wp:extent cx="1800000" cy="435600"/>
            <wp:effectExtent l="0" t="0" r="0" b="0"/>
            <wp:docPr id="645827545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27545" name="Imagem 19" descr="Texto&#10;&#10;Descrição gerad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7CF284BD" wp14:editId="7EDB52B3">
            <wp:extent cx="1033458" cy="708660"/>
            <wp:effectExtent l="0" t="0" r="0" b="0"/>
            <wp:docPr id="475899055" name="Imagem 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9055" name="Imagem 21" descr="Logotipo&#10;&#10;Descrição gerad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31" cy="7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noProof/>
        </w:rPr>
        <w:drawing>
          <wp:inline distT="0" distB="0" distL="0" distR="0" wp14:anchorId="3F008999" wp14:editId="12AB9411">
            <wp:extent cx="1440000" cy="720000"/>
            <wp:effectExtent l="0" t="0" r="8255" b="4445"/>
            <wp:docPr id="764920087" name="Imagem 1" descr="Aplicativ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20087" name="Imagem 1" descr="Aplicativ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B5C0FB7" wp14:editId="75D3BA84">
            <wp:extent cx="1195897" cy="1108075"/>
            <wp:effectExtent l="0" t="0" r="4445" b="0"/>
            <wp:docPr id="1254961422" name="Imagem 2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61422" name="Imagem 22" descr="Uma imagem contendo Logotipo&#10;&#10;Descrição gerada automaticament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r="8955"/>
                    <a:stretch/>
                  </pic:blipFill>
                  <pic:spPr bwMode="auto">
                    <a:xfrm>
                      <a:off x="0" y="0"/>
                      <a:ext cx="1196679" cy="11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             </w:t>
      </w:r>
    </w:p>
    <w:p w14:paraId="495176FD" w14:textId="77777777" w:rsidR="00787217" w:rsidRDefault="00787217" w:rsidP="00787217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6A74E64" wp14:editId="6B7736A8">
            <wp:extent cx="2358250" cy="517525"/>
            <wp:effectExtent l="0" t="0" r="4445" b="0"/>
            <wp:docPr id="1149016962" name="Imagem 20" descr="Uma imagem contendo Gráfico de fun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6962" name="Imagem 20" descr="Uma imagem contendo Gráfico de funil&#10;&#10;Descrição gerada automaticament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r="3782"/>
                    <a:stretch/>
                  </pic:blipFill>
                  <pic:spPr bwMode="auto">
                    <a:xfrm>
                      <a:off x="0" y="0"/>
                      <a:ext cx="2366917" cy="51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778AD30" wp14:editId="4B98E27A">
            <wp:extent cx="1260000" cy="777600"/>
            <wp:effectExtent l="0" t="0" r="0" b="3810"/>
            <wp:docPr id="1475166796" name="Imagem 10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66796" name="Imagem 10" descr="Logotipo, nome da empresa&#10;&#10;Descrição gerada automa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r="11889"/>
                    <a:stretch/>
                  </pic:blipFill>
                  <pic:spPr bwMode="auto">
                    <a:xfrm>
                      <a:off x="0" y="0"/>
                      <a:ext cx="1260000" cy="7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43354C92" wp14:editId="6EC7463E">
            <wp:extent cx="900000" cy="777600"/>
            <wp:effectExtent l="0" t="0" r="0" b="3810"/>
            <wp:docPr id="99073372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3372" name="Imagem 1" descr="Logotipo, nome da empresa&#10;&#10;Descrição gerad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6DDEA41E" wp14:editId="114B0CCF">
            <wp:extent cx="1087582" cy="992673"/>
            <wp:effectExtent l="0" t="0" r="0" b="0"/>
            <wp:docPr id="1948085165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5165" name="Imagem 1" descr="Texto&#10;&#10;Descrição gerada automaticament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3550" r="12371" b="17431"/>
                    <a:stretch/>
                  </pic:blipFill>
                  <pic:spPr bwMode="auto">
                    <a:xfrm>
                      <a:off x="0" y="0"/>
                      <a:ext cx="1088598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E9250" w14:textId="77777777" w:rsidR="00787217" w:rsidRDefault="00787217" w:rsidP="00787217">
      <w:r w:rsidRPr="00066230">
        <w:rPr>
          <w:rFonts w:ascii="Arial" w:hAnsi="Arial" w:cs="Arial"/>
          <w:sz w:val="24"/>
          <w:lang w:val="nl-NL"/>
        </w:rPr>
        <w:t xml:space="preserve">V.U. </w:t>
      </w:r>
      <w:hyperlink r:id="rId39" w:history="1">
        <w:r w:rsidRPr="00066230">
          <w:rPr>
            <w:rStyle w:val="Hyperlink"/>
            <w:rFonts w:ascii="Arial" w:hAnsi="Arial" w:cs="Arial"/>
            <w:color w:val="auto"/>
            <w:sz w:val="24"/>
            <w:lang w:val="nl-NL"/>
          </w:rPr>
          <w:t>steemanguido@gmail.com</w:t>
        </w:r>
      </w:hyperlink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  <w:t xml:space="preserve">                </w:t>
      </w:r>
      <w:hyperlink r:id="rId40" w:history="1">
        <w:r w:rsidRPr="00D84A6D">
          <w:rPr>
            <w:rStyle w:val="Hyperlink"/>
            <w:rFonts w:ascii="Arial" w:hAnsi="Arial" w:cs="Arial"/>
            <w:sz w:val="24"/>
            <w:lang w:val="nl-NL"/>
          </w:rPr>
          <w:t>www.simalgroupbrasil.com</w:t>
        </w:r>
      </w:hyperlink>
      <w:r w:rsidRPr="00066230">
        <w:rPr>
          <w:rFonts w:ascii="Arial" w:hAnsi="Arial" w:cs="Arial"/>
          <w:sz w:val="24"/>
          <w:lang w:val="nl-NL"/>
        </w:rPr>
        <w:t xml:space="preserve"> </w:t>
      </w:r>
    </w:p>
    <w:p w14:paraId="6206FBAC" w14:textId="77777777" w:rsidR="00787217" w:rsidRDefault="00787217"/>
    <w:sectPr w:rsidR="00787217" w:rsidSect="00584E3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3A"/>
    <w:rsid w:val="000D4543"/>
    <w:rsid w:val="002F153F"/>
    <w:rsid w:val="00552BDF"/>
    <w:rsid w:val="00584E3A"/>
    <w:rsid w:val="0062503F"/>
    <w:rsid w:val="00787217"/>
    <w:rsid w:val="00831A7C"/>
    <w:rsid w:val="008627B9"/>
    <w:rsid w:val="00BA36ED"/>
    <w:rsid w:val="00C36A40"/>
    <w:rsid w:val="00C41D19"/>
    <w:rsid w:val="00C643C1"/>
    <w:rsid w:val="00CA671E"/>
    <w:rsid w:val="00CE1333"/>
    <w:rsid w:val="00E41C17"/>
    <w:rsid w:val="00F62CE4"/>
    <w:rsid w:val="00FA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C2DFD"/>
  <w15:chartTrackingRefBased/>
  <w15:docId w15:val="{902CA678-3A36-48F7-A9E9-37C786F9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E3A"/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584E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4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4E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4E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4E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4E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4E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4E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4E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84E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4E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84E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84E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4E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84E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84E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84E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84E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84E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584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4E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584E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84E3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584E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84E3A"/>
    <w:pPr>
      <w:ind w:left="720"/>
      <w:contextualSpacing/>
    </w:pPr>
    <w:rPr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584E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4E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84E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84E3A"/>
    <w:rPr>
      <w:b/>
      <w:bCs/>
      <w:smallCaps/>
      <w:color w:val="0F4761" w:themeColor="accent1" w:themeShade="BF"/>
      <w:spacing w:val="5"/>
    </w:rPr>
  </w:style>
  <w:style w:type="paragraph" w:customStyle="1" w:styleId="Informaes">
    <w:name w:val="Informações"/>
    <w:basedOn w:val="Normal"/>
    <w:qFormat/>
    <w:rsid w:val="00584E3A"/>
    <w:pPr>
      <w:spacing w:before="120" w:after="120" w:line="240" w:lineRule="auto"/>
    </w:pPr>
    <w:rPr>
      <w:rFonts w:eastAsiaTheme="minorEastAsia"/>
      <w:b/>
      <w:caps/>
      <w:color w:val="E97132" w:themeColor="accent2"/>
      <w:sz w:val="24"/>
      <w:szCs w:val="24"/>
      <w:lang w:val="nl-BE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787217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2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hyperlink" Target="mailto:steemanguido@gmail.com" TargetMode="Externa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simalgroupbrasil.com" TargetMode="External"/><Relationship Id="rId5" Type="http://schemas.openxmlformats.org/officeDocument/2006/relationships/hyperlink" Target="https://drive.google.com/file/d/1x_jE8EPNnod5qdEODOUSaav_M0hoISNK/view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Steeman</dc:creator>
  <cp:keywords/>
  <dc:description/>
  <cp:lastModifiedBy>Guido Steeman</cp:lastModifiedBy>
  <cp:revision>5</cp:revision>
  <cp:lastPrinted>2024-12-19T21:24:00Z</cp:lastPrinted>
  <dcterms:created xsi:type="dcterms:W3CDTF">2024-12-17T14:00:00Z</dcterms:created>
  <dcterms:modified xsi:type="dcterms:W3CDTF">2024-12-19T21:25:00Z</dcterms:modified>
</cp:coreProperties>
</file>